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685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BD0236">
        <w:rPr>
          <w:rFonts w:ascii="Times New Roman" w:hAnsi="Times New Roman" w:cs="Times New Roman"/>
          <w:b/>
          <w:bCs/>
        </w:rPr>
        <w:t>VERİ SAHİBİ BAŞVURU FORMU</w:t>
      </w:r>
    </w:p>
    <w:p w14:paraId="668FF690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BD0236">
        <w:rPr>
          <w:rFonts w:ascii="Times New Roman" w:hAnsi="Times New Roman" w:cs="Times New Roman"/>
          <w:b/>
          <w:bCs/>
        </w:rPr>
        <w:t>GENEL AÇIKLAMALAR</w:t>
      </w:r>
    </w:p>
    <w:p w14:paraId="04996A93" w14:textId="090CCAB2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1. 6698 sayılı Kişisel Verilerin Korunması Kanunu’nda (“Kanun”) ilgili kişi olarak tanımlanan kişisel</w:t>
      </w:r>
      <w:r w:rsidR="00093F5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veri sahiplerine (“Başvuru Sahibi”), Kanun’un 11. maddesinde kişisel verilerinin işlenmesine ilişkin</w:t>
      </w:r>
      <w:r w:rsidR="00093F5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veri sorumlularına birtakım talepleri yöneltme hakkı tanınmıştır</w:t>
      </w:r>
      <w:r w:rsidR="00BD0236" w:rsidRPr="00BD0236">
        <w:rPr>
          <w:rFonts w:ascii="Times New Roman" w:hAnsi="Times New Roman" w:cs="Times New Roman"/>
        </w:rPr>
        <w:t>.</w:t>
      </w:r>
    </w:p>
    <w:p w14:paraId="35534EC2" w14:textId="77777777" w:rsidR="00BD0236" w:rsidRP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57A3255B" w14:textId="0E5278FE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2. Kanun’un 13. maddesinin birinci fıkrası uyarınca veri sorumlusu olan </w:t>
      </w:r>
      <w:r w:rsidR="00512047" w:rsidRPr="00BD0236">
        <w:rPr>
          <w:rFonts w:ascii="Times New Roman" w:hAnsi="Times New Roman" w:cs="Times New Roman"/>
        </w:rPr>
        <w:t>Çamlıca Okulları Eğtiim Öğretim Basın Yayın Tic. Ltd. Şti.</w:t>
      </w:r>
      <w:r w:rsidRPr="00BD0236">
        <w:rPr>
          <w:rFonts w:ascii="Times New Roman" w:hAnsi="Times New Roman" w:cs="Times New Roman"/>
        </w:rPr>
        <w:t xml:space="preserve"> Unvanı ile faaliyetlerini yürüten </w:t>
      </w:r>
      <w:r w:rsidR="00512047" w:rsidRPr="00BD0236">
        <w:rPr>
          <w:rFonts w:ascii="Times New Roman" w:hAnsi="Times New Roman" w:cs="Times New Roman"/>
        </w:rPr>
        <w:t>“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</w:t>
      </w:r>
      <w:r w:rsidR="00512047" w:rsidRPr="00BD0236">
        <w:rPr>
          <w:rFonts w:ascii="Times New Roman" w:hAnsi="Times New Roman" w:cs="Times New Roman"/>
        </w:rPr>
        <w:t>”</w:t>
      </w:r>
      <w:r w:rsidRPr="00BD0236">
        <w:rPr>
          <w:rFonts w:ascii="Times New Roman" w:hAnsi="Times New Roman" w:cs="Times New Roman"/>
        </w:rPr>
        <w:t xml:space="preserve"> haklara ilişkin olarak yapılacak başvuruların yazılı olarak iletilmesi</w:t>
      </w:r>
      <w:r w:rsidR="00512047" w:rsidRP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gerekmektedir.</w:t>
      </w:r>
    </w:p>
    <w:p w14:paraId="611C3F0D" w14:textId="77777777" w:rsidR="00BD0236" w:rsidRP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1184F133" w14:textId="07BD3E3B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3. Bu kapsamda “yazılı” olarak </w:t>
      </w:r>
      <w:r w:rsidR="00512047" w:rsidRPr="00BD0236">
        <w:rPr>
          <w:rFonts w:ascii="Times New Roman" w:hAnsi="Times New Roman" w:cs="Times New Roman"/>
        </w:rPr>
        <w:t>Çamlıca Koleji Lise Kampüsüne</w:t>
      </w:r>
      <w:r w:rsidRPr="00BD0236">
        <w:rPr>
          <w:rFonts w:ascii="Times New Roman" w:hAnsi="Times New Roman" w:cs="Times New Roman"/>
        </w:rPr>
        <w:t xml:space="preserve"> yapılacak başvurular, işbu form</w:t>
      </w:r>
      <w:r w:rsidR="00093F5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doldurularak; ıslak imzalı bir nüshasının bizzat elden</w:t>
      </w:r>
      <w:r w:rsidR="00512047" w:rsidRPr="00BD0236">
        <w:rPr>
          <w:rFonts w:ascii="Times New Roman" w:hAnsi="Times New Roman" w:cs="Times New Roman"/>
        </w:rPr>
        <w:t xml:space="preserve"> kampüse bırakılması gerekmektedir.</w:t>
      </w:r>
    </w:p>
    <w:p w14:paraId="30170046" w14:textId="77777777" w:rsidR="00512047" w:rsidRPr="00BD0236" w:rsidRDefault="00512047" w:rsidP="00BD0236">
      <w:pPr>
        <w:spacing w:line="276" w:lineRule="auto"/>
        <w:rPr>
          <w:rFonts w:ascii="Times New Roman" w:hAnsi="Times New Roman" w:cs="Times New Roman"/>
        </w:rPr>
      </w:pPr>
    </w:p>
    <w:p w14:paraId="7E410084" w14:textId="53CAC7F4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5.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</w:t>
      </w:r>
      <w:r w:rsidR="00A93E84">
        <w:rPr>
          <w:rFonts w:ascii="Times New Roman" w:hAnsi="Times New Roman" w:cs="Times New Roman"/>
        </w:rPr>
        <w:t>ne</w:t>
      </w:r>
      <w:r w:rsidR="00A93E84">
        <w:rPr>
          <w:rFonts w:ascii="Times New Roman" w:hAnsi="Times New Roman" w:cs="Times New Roman"/>
        </w:rPr>
        <w:t xml:space="preserve"> (ÇMD)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iletilmiş olan başvurularınız Kanun’un 13. maddesinin 2. </w:t>
      </w:r>
      <w:r w:rsidR="00BD0236" w:rsidRPr="00BD0236">
        <w:rPr>
          <w:rFonts w:ascii="Times New Roman" w:hAnsi="Times New Roman" w:cs="Times New Roman"/>
        </w:rPr>
        <w:t>F</w:t>
      </w:r>
      <w:r w:rsidRPr="00BD0236">
        <w:rPr>
          <w:rFonts w:ascii="Times New Roman" w:hAnsi="Times New Roman" w:cs="Times New Roman"/>
        </w:rPr>
        <w:t>ıkrası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gereğince, talebin niteliğine göre, talebinizin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</w:t>
      </w:r>
      <w:r w:rsidR="00A93E84">
        <w:rPr>
          <w:rFonts w:ascii="Times New Roman" w:hAnsi="Times New Roman" w:cs="Times New Roman"/>
        </w:rPr>
        <w:t>ne</w:t>
      </w:r>
      <w:r w:rsidR="00A93E84">
        <w:rPr>
          <w:rFonts w:ascii="Times New Roman" w:hAnsi="Times New Roman" w:cs="Times New Roman"/>
        </w:rPr>
        <w:t xml:space="preserve"> (ÇMD)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ulaştığı tarihten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itibaren 30 (otuz) gün içerisinde yanıtlanacaktır</w:t>
      </w:r>
      <w:r w:rsidR="00A93E84">
        <w:rPr>
          <w:rFonts w:ascii="Times New Roman" w:hAnsi="Times New Roman" w:cs="Times New Roman"/>
        </w:rPr>
        <w:t xml:space="preserve">. Kurumun </w:t>
      </w:r>
      <w:r w:rsidRPr="00BD0236">
        <w:rPr>
          <w:rFonts w:ascii="Times New Roman" w:hAnsi="Times New Roman" w:cs="Times New Roman"/>
        </w:rPr>
        <w:t>vermiş olduğu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yanıtlar yine Kanun’un 13. maddesi gereğince tarafınıza yazılı veya elektronik ortam üzerinden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ulaştırılacaktır.</w:t>
      </w:r>
    </w:p>
    <w:p w14:paraId="41774E25" w14:textId="77777777" w:rsidR="00BD0236" w:rsidRP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751B793F" w14:textId="4AC8D219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6. Başvurunuzun ek bir maliyet gerektirmesi durumunda, Kişisel Verileri Koruma Kurulu tarafından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çıkarılan Veri Sorumlusuna Başvuru Usul ve Esasları Hakkında Tebliğ ile belirlenen ücreti ödemeniz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gerekecektir. Başvurunuza yazılı cevap verilmesi halinde ilk 10 (on) sayfaya kadar ücret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alınmayacak, 10 (on) sayfanın üzerindeki her sayfa için 1 TL işlem ücreti alınacaktır. Başvurunuza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verilecek cevabın CD, flash bellek gibi bir kayıt ortamında verilmesi halinde ise, kayıt ortamının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maliyeti kadar ücret tarafınıza yansıtılacaktır.</w:t>
      </w:r>
    </w:p>
    <w:p w14:paraId="1530F535" w14:textId="77777777" w:rsidR="00093F56" w:rsidRPr="00BD0236" w:rsidRDefault="00093F56" w:rsidP="00BD0236">
      <w:pPr>
        <w:spacing w:line="276" w:lineRule="auto"/>
        <w:rPr>
          <w:rFonts w:ascii="Times New Roman" w:hAnsi="Times New Roman" w:cs="Times New Roman"/>
        </w:rPr>
      </w:pPr>
    </w:p>
    <w:p w14:paraId="4909B059" w14:textId="4AD03745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7.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 </w:t>
      </w:r>
      <w:r w:rsidRPr="00BD0236">
        <w:rPr>
          <w:rFonts w:ascii="Times New Roman" w:hAnsi="Times New Roman" w:cs="Times New Roman"/>
        </w:rPr>
        <w:t>başvuru usullerine ilişkin Kurul kararı veya ileride çıkarılacak yasal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düzenlemelere yönelik değişiklik yapma hakkı saklıdır. </w:t>
      </w:r>
    </w:p>
    <w:p w14:paraId="5D1D6D11" w14:textId="4CEE0888" w:rsid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62CA1DB3" w14:textId="7EE24320" w:rsid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4936206E" w14:textId="3C86F4E7" w:rsid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206E0CB3" w14:textId="38E9ED25" w:rsid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013B6E2D" w14:textId="5FFE5DA2" w:rsid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3C5AECEA" w14:textId="77777777" w:rsidR="00BD0236" w:rsidRPr="00BD0236" w:rsidRDefault="00BD0236" w:rsidP="00BD0236">
      <w:pPr>
        <w:spacing w:line="276" w:lineRule="auto"/>
        <w:rPr>
          <w:rFonts w:ascii="Times New Roman" w:hAnsi="Times New Roman" w:cs="Times New Roman"/>
        </w:rPr>
      </w:pPr>
    </w:p>
    <w:p w14:paraId="13BF1084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BD0236">
        <w:rPr>
          <w:rFonts w:ascii="Times New Roman" w:hAnsi="Times New Roman" w:cs="Times New Roman"/>
          <w:b/>
          <w:bCs/>
        </w:rPr>
        <w:lastRenderedPageBreak/>
        <w:t>A. Başvuru Sahibine Ait İletişim Bilgileri</w:t>
      </w:r>
    </w:p>
    <w:p w14:paraId="23E944B0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İsim:</w:t>
      </w:r>
    </w:p>
    <w:p w14:paraId="46FCD846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Soy İsim:</w:t>
      </w:r>
    </w:p>
    <w:p w14:paraId="6D01C214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T.C. Kimlik No:</w:t>
      </w:r>
    </w:p>
    <w:p w14:paraId="777F727F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Telefon No:</w:t>
      </w:r>
    </w:p>
    <w:p w14:paraId="6F586E71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E-posta:</w:t>
      </w:r>
    </w:p>
    <w:p w14:paraId="2E91CC14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Adres:</w:t>
      </w:r>
    </w:p>
    <w:p w14:paraId="2A4EEBD1" w14:textId="60934ED1" w:rsidR="004623D9" w:rsidRPr="00A93E84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A93E84">
        <w:rPr>
          <w:rFonts w:ascii="Times New Roman" w:hAnsi="Times New Roman" w:cs="Times New Roman"/>
          <w:b/>
          <w:bCs/>
        </w:rPr>
        <w:t xml:space="preserve">B. Başvuru Sahibinin </w:t>
      </w:r>
      <w:r w:rsidR="00A93E84" w:rsidRPr="00A93E84">
        <w:rPr>
          <w:rFonts w:ascii="Times New Roman" w:hAnsi="Times New Roman" w:cs="Times New Roman"/>
          <w:b/>
          <w:bCs/>
        </w:rPr>
        <w:t xml:space="preserve">Özel Çamlıca Koleji Fen </w:t>
      </w:r>
      <w:r w:rsidR="00A93E84" w:rsidRPr="00A93E84">
        <w:rPr>
          <w:rFonts w:ascii="Times New Roman" w:hAnsi="Times New Roman" w:cs="Times New Roman"/>
          <w:b/>
          <w:bCs/>
        </w:rPr>
        <w:t>Lisesi, Özel</w:t>
      </w:r>
      <w:r w:rsidR="00A93E84" w:rsidRPr="00A93E84">
        <w:rPr>
          <w:rFonts w:ascii="Times New Roman" w:hAnsi="Times New Roman" w:cs="Times New Roman"/>
          <w:b/>
          <w:bCs/>
        </w:rPr>
        <w:t xml:space="preserve"> Çamlıca Koleji Anadolu Lisesi, Özel Çamlıca Koleji Kampüs Ortaokulu ve Çamlıca Mezunlar Derneği (ÇMD) </w:t>
      </w:r>
      <w:r w:rsidRPr="00A93E84">
        <w:rPr>
          <w:rFonts w:ascii="Times New Roman" w:hAnsi="Times New Roman" w:cs="Times New Roman"/>
          <w:b/>
          <w:bCs/>
        </w:rPr>
        <w:t>ile Olan İlişkisi</w:t>
      </w:r>
    </w:p>
    <w:p w14:paraId="54D1A3A1" w14:textId="518DAE94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Lütfen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 </w:t>
      </w:r>
      <w:r w:rsidRPr="00BD0236">
        <w:rPr>
          <w:rFonts w:ascii="Times New Roman" w:hAnsi="Times New Roman" w:cs="Times New Roman"/>
        </w:rPr>
        <w:t>ile olan ilişkinizi belirtiniz. (Veli/Öğrenci, iş ortağı, çalışan adayı,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eski çalışan, üçüncü taraf firma çalışanı, hissedar vb.)</w:t>
      </w:r>
    </w:p>
    <w:p w14:paraId="097F43FD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Veli/Öğrenci</w:t>
      </w:r>
    </w:p>
    <w:p w14:paraId="725FF4FC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Çalışan Adayı</w:t>
      </w:r>
    </w:p>
    <w:p w14:paraId="66464A9A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Eski Çalışan</w:t>
      </w:r>
    </w:p>
    <w:p w14:paraId="31A8D4E1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İş Ortağı</w:t>
      </w:r>
    </w:p>
    <w:p w14:paraId="34FB9AE6" w14:textId="77777777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Üçüncü Taraf Firma Çalışanı</w:t>
      </w:r>
    </w:p>
    <w:p w14:paraId="3FBEA050" w14:textId="2A670D6B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</w:t>
      </w:r>
      <w:r w:rsidR="00BD0236" w:rsidRPr="00BD0236">
        <w:rPr>
          <w:rFonts w:ascii="Times New Roman" w:hAnsi="Times New Roman" w:cs="Times New Roman"/>
        </w:rPr>
        <w:t>Diğer…</w:t>
      </w:r>
      <w:r w:rsidRPr="00BD0236">
        <w:rPr>
          <w:rFonts w:ascii="Times New Roman" w:hAnsi="Times New Roman" w:cs="Times New Roman"/>
        </w:rPr>
        <w:t>………………………………</w:t>
      </w:r>
      <w:proofErr w:type="gramStart"/>
      <w:r w:rsidRPr="00BD0236">
        <w:rPr>
          <w:rFonts w:ascii="Times New Roman" w:hAnsi="Times New Roman" w:cs="Times New Roman"/>
        </w:rPr>
        <w:t>…....</w:t>
      </w:r>
      <w:proofErr w:type="gramEnd"/>
      <w:r w:rsidRPr="00BD0236">
        <w:rPr>
          <w:rFonts w:ascii="Times New Roman" w:hAnsi="Times New Roman" w:cs="Times New Roman"/>
        </w:rPr>
        <w:t>…………………………………………………</w:t>
      </w:r>
    </w:p>
    <w:p w14:paraId="4E7A8D79" w14:textId="77777777" w:rsidR="00795997" w:rsidRPr="00BD0236" w:rsidRDefault="00795997" w:rsidP="00BD0236">
      <w:pPr>
        <w:spacing w:line="276" w:lineRule="auto"/>
        <w:rPr>
          <w:rFonts w:ascii="Times New Roman" w:hAnsi="Times New Roman" w:cs="Times New Roman"/>
        </w:rPr>
      </w:pPr>
    </w:p>
    <w:p w14:paraId="4E03B3B9" w14:textId="1D8FB580" w:rsidR="004623D9" w:rsidRPr="00BD0236" w:rsidRDefault="00A93E84" w:rsidP="00BD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Özel Çamlıca Koleji Fen </w:t>
      </w:r>
      <w:r>
        <w:rPr>
          <w:rFonts w:ascii="Times New Roman" w:hAnsi="Times New Roman" w:cs="Times New Roman"/>
        </w:rPr>
        <w:t>Lisesi, Özel</w:t>
      </w:r>
      <w:r>
        <w:rPr>
          <w:rFonts w:ascii="Times New Roman" w:hAnsi="Times New Roman" w:cs="Times New Roman"/>
        </w:rPr>
        <w:t xml:space="preserve"> Çamlıca Koleji Anadolu Lisesi, Özel Çamlıca Koleji Kampüs Ortaokulu ve Çamlıca Mezunlar Derneği (ÇMD) </w:t>
      </w:r>
      <w:r w:rsidR="004623D9" w:rsidRPr="00BD0236">
        <w:rPr>
          <w:rFonts w:ascii="Times New Roman" w:hAnsi="Times New Roman" w:cs="Times New Roman"/>
        </w:rPr>
        <w:t>içerisinde kişisel verilerinizi toplayan Birim (Belirtilmesi zorunlu</w:t>
      </w:r>
      <w:r w:rsidR="00BD0236">
        <w:rPr>
          <w:rFonts w:ascii="Times New Roman" w:hAnsi="Times New Roman" w:cs="Times New Roman"/>
        </w:rPr>
        <w:t xml:space="preserve"> </w:t>
      </w:r>
      <w:r w:rsidR="004623D9" w:rsidRPr="00BD0236">
        <w:rPr>
          <w:rFonts w:ascii="Times New Roman" w:hAnsi="Times New Roman" w:cs="Times New Roman"/>
        </w:rPr>
        <w:t>olmamakla birlikte, belirtmeniz halinde başvurunuz daha hızlı sonuçlandırılabilecektir.):</w:t>
      </w:r>
    </w:p>
    <w:p w14:paraId="0A922EAB" w14:textId="5B95958B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…………………….........................................................................................................…………………………………………………………………………………………………</w:t>
      </w:r>
    </w:p>
    <w:p w14:paraId="1496EFA2" w14:textId="77777777" w:rsidR="00795997" w:rsidRPr="00BD0236" w:rsidRDefault="00795997" w:rsidP="00BD0236">
      <w:pPr>
        <w:spacing w:line="276" w:lineRule="auto"/>
        <w:rPr>
          <w:rFonts w:ascii="Times New Roman" w:hAnsi="Times New Roman" w:cs="Times New Roman"/>
        </w:rPr>
      </w:pPr>
    </w:p>
    <w:p w14:paraId="34B07226" w14:textId="5E7136DB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***Eski çalışansanız lütfen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aşağıdaki kısımları doldurunuz</w:t>
      </w:r>
      <w:r w:rsidR="00BD0236">
        <w:rPr>
          <w:rFonts w:ascii="Times New Roman" w:hAnsi="Times New Roman" w:cs="Times New Roman"/>
        </w:rPr>
        <w:t>.</w:t>
      </w:r>
    </w:p>
    <w:p w14:paraId="61ECCFF9" w14:textId="3DF05AF5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Çalıştığınız </w:t>
      </w:r>
      <w:proofErr w:type="gramStart"/>
      <w:r w:rsidRPr="00BD0236">
        <w:rPr>
          <w:rFonts w:ascii="Times New Roman" w:hAnsi="Times New Roman" w:cs="Times New Roman"/>
        </w:rPr>
        <w:t>yıllar:…</w:t>
      </w:r>
      <w:proofErr w:type="gramEnd"/>
      <w:r w:rsidRPr="00BD0236">
        <w:rPr>
          <w:rFonts w:ascii="Times New Roman" w:hAnsi="Times New Roman" w:cs="Times New Roman"/>
        </w:rPr>
        <w:t>………..……………………………...</w:t>
      </w:r>
    </w:p>
    <w:p w14:paraId="1BCCCA8E" w14:textId="105B59CB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Çalıştığınız </w:t>
      </w:r>
      <w:proofErr w:type="gramStart"/>
      <w:r w:rsidRPr="00BD0236">
        <w:rPr>
          <w:rFonts w:ascii="Times New Roman" w:hAnsi="Times New Roman" w:cs="Times New Roman"/>
        </w:rPr>
        <w:t>birim:…</w:t>
      </w:r>
      <w:proofErr w:type="gramEnd"/>
      <w:r w:rsidRPr="00BD0236">
        <w:rPr>
          <w:rFonts w:ascii="Times New Roman" w:hAnsi="Times New Roman" w:cs="Times New Roman"/>
        </w:rPr>
        <w:t>………..……………………………...</w:t>
      </w:r>
    </w:p>
    <w:p w14:paraId="1B9073B3" w14:textId="77777777" w:rsidR="00795997" w:rsidRPr="00BD0236" w:rsidRDefault="00795997" w:rsidP="00BD0236">
      <w:pPr>
        <w:spacing w:line="276" w:lineRule="auto"/>
        <w:rPr>
          <w:rFonts w:ascii="Times New Roman" w:hAnsi="Times New Roman" w:cs="Times New Roman"/>
        </w:rPr>
      </w:pPr>
    </w:p>
    <w:p w14:paraId="305D9158" w14:textId="32B98164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***Çalışan adayıysanız lütfen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aşağıdaki kısımları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doldurunuz</w:t>
      </w:r>
      <w:r w:rsidR="00BD0236">
        <w:rPr>
          <w:rFonts w:ascii="Times New Roman" w:hAnsi="Times New Roman" w:cs="Times New Roman"/>
        </w:rPr>
        <w:t>.</w:t>
      </w:r>
    </w:p>
    <w:p w14:paraId="062F79E3" w14:textId="0FB3614A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İş başvurusunda</w:t>
      </w:r>
      <w:r w:rsid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bulunduğunuz </w:t>
      </w:r>
      <w:proofErr w:type="gramStart"/>
      <w:r w:rsidRPr="00BD0236">
        <w:rPr>
          <w:rFonts w:ascii="Times New Roman" w:hAnsi="Times New Roman" w:cs="Times New Roman"/>
        </w:rPr>
        <w:t>tarih:…</w:t>
      </w:r>
      <w:proofErr w:type="gramEnd"/>
      <w:r w:rsidRPr="00BD0236">
        <w:rPr>
          <w:rFonts w:ascii="Times New Roman" w:hAnsi="Times New Roman" w:cs="Times New Roman"/>
        </w:rPr>
        <w:t>……...……………………………..</w:t>
      </w:r>
    </w:p>
    <w:p w14:paraId="2F5EC577" w14:textId="7E8601F9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İş başvurusunun yapılış</w:t>
      </w:r>
      <w:r w:rsidR="00795997">
        <w:rPr>
          <w:rFonts w:ascii="Times New Roman" w:hAnsi="Times New Roman" w:cs="Times New Roman"/>
        </w:rPr>
        <w:t xml:space="preserve"> </w:t>
      </w:r>
      <w:proofErr w:type="gramStart"/>
      <w:r w:rsidRPr="00BD0236">
        <w:rPr>
          <w:rFonts w:ascii="Times New Roman" w:hAnsi="Times New Roman" w:cs="Times New Roman"/>
        </w:rPr>
        <w:t>şekli:…</w:t>
      </w:r>
      <w:proofErr w:type="gramEnd"/>
      <w:r w:rsidRPr="00BD0236">
        <w:rPr>
          <w:rFonts w:ascii="Times New Roman" w:hAnsi="Times New Roman" w:cs="Times New Roman"/>
        </w:rPr>
        <w:t>……………………..……………………………...</w:t>
      </w:r>
    </w:p>
    <w:p w14:paraId="4D408E88" w14:textId="77777777" w:rsidR="00795997" w:rsidRPr="00BD0236" w:rsidRDefault="00795997" w:rsidP="00BD0236">
      <w:pPr>
        <w:spacing w:line="276" w:lineRule="auto"/>
        <w:rPr>
          <w:rFonts w:ascii="Times New Roman" w:hAnsi="Times New Roman" w:cs="Times New Roman"/>
        </w:rPr>
      </w:pPr>
    </w:p>
    <w:p w14:paraId="145623D7" w14:textId="7D73D02C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***Üçüncü taraf firma</w:t>
      </w:r>
      <w:r w:rsidR="00795997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çalışanıysanız lütfen aşağıdaki</w:t>
      </w:r>
      <w:r w:rsidR="00795997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kısımları doldurunuz</w:t>
      </w:r>
      <w:r w:rsidR="00795997">
        <w:rPr>
          <w:rFonts w:ascii="Times New Roman" w:hAnsi="Times New Roman" w:cs="Times New Roman"/>
        </w:rPr>
        <w:t>.</w:t>
      </w:r>
    </w:p>
    <w:p w14:paraId="3E7811F5" w14:textId="11670645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Çalıştığınız firmanın</w:t>
      </w:r>
      <w:r w:rsidR="00795997">
        <w:rPr>
          <w:rFonts w:ascii="Times New Roman" w:hAnsi="Times New Roman" w:cs="Times New Roman"/>
        </w:rPr>
        <w:t xml:space="preserve"> </w:t>
      </w:r>
      <w:proofErr w:type="gramStart"/>
      <w:r w:rsidR="00795997" w:rsidRPr="00BD0236">
        <w:rPr>
          <w:rFonts w:ascii="Times New Roman" w:hAnsi="Times New Roman" w:cs="Times New Roman"/>
        </w:rPr>
        <w:t>unvanı:</w:t>
      </w:r>
      <w:r w:rsidRPr="00BD0236">
        <w:rPr>
          <w:rFonts w:ascii="Times New Roman" w:hAnsi="Times New Roman" w:cs="Times New Roman"/>
        </w:rPr>
        <w:t>…</w:t>
      </w:r>
      <w:proofErr w:type="gramEnd"/>
      <w:r w:rsidRPr="00BD0236">
        <w:rPr>
          <w:rFonts w:ascii="Times New Roman" w:hAnsi="Times New Roman" w:cs="Times New Roman"/>
        </w:rPr>
        <w:t>………………………………………………</w:t>
      </w:r>
    </w:p>
    <w:p w14:paraId="4B1447E2" w14:textId="758C87DA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Çalıştığınız </w:t>
      </w:r>
      <w:proofErr w:type="gramStart"/>
      <w:r w:rsidRPr="00BD0236">
        <w:rPr>
          <w:rFonts w:ascii="Times New Roman" w:hAnsi="Times New Roman" w:cs="Times New Roman"/>
        </w:rPr>
        <w:t>pozisyon:…</w:t>
      </w:r>
      <w:proofErr w:type="gramEnd"/>
      <w:r w:rsidRPr="00BD0236">
        <w:rPr>
          <w:rFonts w:ascii="Times New Roman" w:hAnsi="Times New Roman" w:cs="Times New Roman"/>
        </w:rPr>
        <w:t>…….……………………………….………………</w:t>
      </w:r>
    </w:p>
    <w:p w14:paraId="2B44B6B3" w14:textId="77777777" w:rsidR="00795997" w:rsidRPr="00BD0236" w:rsidRDefault="00795997" w:rsidP="00BD0236">
      <w:pPr>
        <w:spacing w:line="276" w:lineRule="auto"/>
        <w:rPr>
          <w:rFonts w:ascii="Times New Roman" w:hAnsi="Times New Roman" w:cs="Times New Roman"/>
        </w:rPr>
      </w:pPr>
    </w:p>
    <w:p w14:paraId="64167740" w14:textId="77777777" w:rsidR="004623D9" w:rsidRPr="005C771D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>C. Kanun Kapsamındaki Talebinize İlişkin Detaylar</w:t>
      </w:r>
    </w:p>
    <w:p w14:paraId="34D205B1" w14:textId="6AD0CE01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BEC3B" w14:textId="77777777" w:rsidR="005C771D" w:rsidRPr="00BD0236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783117F6" w14:textId="77777777" w:rsidR="004623D9" w:rsidRPr="005C771D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>D. Başvurunuza Verilecek Yanıtın Tarafınıza Bildirilmesi İçin Seçilecek Yöntem</w:t>
      </w:r>
    </w:p>
    <w:p w14:paraId="0E712F35" w14:textId="0FE471DA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Adresime gönderilmesini istiyoru</w:t>
      </w:r>
      <w:r w:rsidR="005C771D">
        <w:rPr>
          <w:rFonts w:ascii="Times New Roman" w:hAnsi="Times New Roman" w:cs="Times New Roman"/>
        </w:rPr>
        <w:t>m.</w:t>
      </w:r>
    </w:p>
    <w:p w14:paraId="3F552AED" w14:textId="2320528F" w:rsidR="005C771D" w:rsidRPr="00BD0236" w:rsidRDefault="005C771D" w:rsidP="00BD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7A0FCCE9" w14:textId="2A0BEC1A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E-posta adresime gönderilmesini istiyorum (e-posta yönteminin seçilmesi halinde tarafınıza daha hızlı yanıt verilecektir.)</w:t>
      </w:r>
    </w:p>
    <w:p w14:paraId="266D651C" w14:textId="43FAC311" w:rsidR="005C771D" w:rsidRPr="00BD0236" w:rsidRDefault="005C771D" w:rsidP="00BD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A4A6F7A" w14:textId="1D3DEDFB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 xml:space="preserve"> Elden teslim almak </w:t>
      </w:r>
      <w:proofErr w:type="gramStart"/>
      <w:r w:rsidRPr="00BD0236">
        <w:rPr>
          <w:rFonts w:ascii="Times New Roman" w:hAnsi="Times New Roman" w:cs="Times New Roman"/>
        </w:rPr>
        <w:t>istiyoru</w:t>
      </w:r>
      <w:r w:rsidR="005C771D">
        <w:rPr>
          <w:rFonts w:ascii="Times New Roman" w:hAnsi="Times New Roman" w:cs="Times New Roman"/>
        </w:rPr>
        <w:t xml:space="preserve">m </w:t>
      </w:r>
      <w:r w:rsidRPr="00BD0236">
        <w:rPr>
          <w:rFonts w:ascii="Times New Roman" w:hAnsi="Times New Roman" w:cs="Times New Roman"/>
        </w:rPr>
        <w:t xml:space="preserve"> (</w:t>
      </w:r>
      <w:proofErr w:type="gramEnd"/>
      <w:r w:rsidRPr="00BD0236">
        <w:rPr>
          <w:rFonts w:ascii="Times New Roman" w:hAnsi="Times New Roman" w:cs="Times New Roman"/>
        </w:rPr>
        <w:t>vekaleten teslim alınması durumunda noter tasdikli vekaletnamenin veya yetki belgesinin ibraz edilmesi zorunludur.)</w:t>
      </w:r>
    </w:p>
    <w:p w14:paraId="6BDF7E90" w14:textId="0B73E04C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7706A6B" w14:textId="2EAF8E86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1FFB63B4" w14:textId="0A2CACA3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6EE79E30" w14:textId="46AC8163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62EC86CF" w14:textId="26FC96DB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4334195D" w14:textId="40BDDB67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04335228" w14:textId="3FE37F3B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1594C4D7" w14:textId="77777777" w:rsidR="005C771D" w:rsidRPr="00BD0236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1A928A9F" w14:textId="66126BB8" w:rsidR="004623D9" w:rsidRPr="00BD0236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lastRenderedPageBreak/>
        <w:t xml:space="preserve">İşbu form,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</w:t>
      </w:r>
      <w:r w:rsidR="005C771D" w:rsidRP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ile olan ilişkinizi tespit ederek, varsa, Kurumumuz tarafından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işlenen kişisel verilerinizi eksiksiz olarak belirleyerek, ilgili başvurunuza doğru ve kanuni süresinde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cevap verilebilmesi için tanzim edilmiştir. Hukuka aykırı ve haksız şekilde veri paylaşımından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kaynaklanabilecek hukuki risklerin bertaraf edilmesi ve özellikle kişisel verilerinizin güvenliğinin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sağlanması amacıyla, kimlik ve yetki tespiti için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</w:t>
      </w:r>
      <w:r w:rsidR="005C771D" w:rsidRPr="00BD0236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tarafından ek evrak ve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malumat (Nüfus cüzdanı, pasaport veya sürücü belgesi sureti vb.) talep etme hakkı saklı tutulmaktadır.</w:t>
      </w:r>
    </w:p>
    <w:p w14:paraId="41AF0825" w14:textId="627E19B7" w:rsidR="004623D9" w:rsidRDefault="004623D9" w:rsidP="00BD0236">
      <w:pPr>
        <w:spacing w:line="276" w:lineRule="auto"/>
        <w:rPr>
          <w:rFonts w:ascii="Times New Roman" w:hAnsi="Times New Roman" w:cs="Times New Roman"/>
        </w:rPr>
      </w:pPr>
      <w:r w:rsidRPr="00BD0236">
        <w:rPr>
          <w:rFonts w:ascii="Times New Roman" w:hAnsi="Times New Roman" w:cs="Times New Roman"/>
        </w:rPr>
        <w:t>Form kapsamında iletmiş olduğunuz taleplerinize ilişkin bilgilerin doğru ve güncel olmaması ya da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 xml:space="preserve">yetkisiz bir başvuru yapılması halinde </w:t>
      </w:r>
      <w:r w:rsidR="00A93E84">
        <w:rPr>
          <w:rFonts w:ascii="Times New Roman" w:hAnsi="Times New Roman" w:cs="Times New Roman"/>
        </w:rPr>
        <w:t xml:space="preserve">Özel Çamlıca Koleji Fen </w:t>
      </w:r>
      <w:r w:rsidR="00A93E84">
        <w:rPr>
          <w:rFonts w:ascii="Times New Roman" w:hAnsi="Times New Roman" w:cs="Times New Roman"/>
        </w:rPr>
        <w:t>Lisesi, Özel</w:t>
      </w:r>
      <w:r w:rsidR="00A93E84">
        <w:rPr>
          <w:rFonts w:ascii="Times New Roman" w:hAnsi="Times New Roman" w:cs="Times New Roman"/>
        </w:rPr>
        <w:t xml:space="preserve"> Çamlıca Koleji Anadolu Lisesi, Özel Çamlıca Koleji Kampüs Ortaokulu ve Çamlıca Mezunlar Derneği (ÇMD) </w:t>
      </w:r>
      <w:r w:rsidRPr="00BD0236">
        <w:rPr>
          <w:rFonts w:ascii="Times New Roman" w:hAnsi="Times New Roman" w:cs="Times New Roman"/>
        </w:rPr>
        <w:t>söz konusu yanlış bilgi ya da yetkisiz</w:t>
      </w:r>
      <w:r w:rsidR="005C771D">
        <w:rPr>
          <w:rFonts w:ascii="Times New Roman" w:hAnsi="Times New Roman" w:cs="Times New Roman"/>
        </w:rPr>
        <w:t xml:space="preserve"> </w:t>
      </w:r>
      <w:r w:rsidRPr="00BD0236">
        <w:rPr>
          <w:rFonts w:ascii="Times New Roman" w:hAnsi="Times New Roman" w:cs="Times New Roman"/>
        </w:rPr>
        <w:t>başvurudan kaynaklı taleplerden dolayı mesuliyet kabul etmemektedir.</w:t>
      </w:r>
    </w:p>
    <w:p w14:paraId="29F7B05C" w14:textId="1E358733" w:rsidR="005C771D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069077D6" w14:textId="77777777" w:rsidR="005C771D" w:rsidRPr="00BD0236" w:rsidRDefault="005C771D" w:rsidP="00BD0236">
      <w:pPr>
        <w:spacing w:line="276" w:lineRule="auto"/>
        <w:rPr>
          <w:rFonts w:ascii="Times New Roman" w:hAnsi="Times New Roman" w:cs="Times New Roman"/>
        </w:rPr>
      </w:pPr>
    </w:p>
    <w:p w14:paraId="72D83CB8" w14:textId="77777777" w:rsidR="004623D9" w:rsidRPr="005C771D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>Başvuru Sahibi (Kişisel Veri Sahibi)</w:t>
      </w:r>
    </w:p>
    <w:p w14:paraId="6C9E5168" w14:textId="10FC0912" w:rsidR="004623D9" w:rsidRPr="005C771D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 xml:space="preserve">Adı </w:t>
      </w:r>
      <w:r w:rsidR="00A93E84" w:rsidRPr="005C771D">
        <w:rPr>
          <w:rFonts w:ascii="Times New Roman" w:hAnsi="Times New Roman" w:cs="Times New Roman"/>
          <w:b/>
          <w:bCs/>
        </w:rPr>
        <w:t>soyadı:</w:t>
      </w:r>
    </w:p>
    <w:p w14:paraId="10A5F8A6" w14:textId="577713F4" w:rsidR="004623D9" w:rsidRPr="005C771D" w:rsidRDefault="004623D9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 xml:space="preserve">Başvuru </w:t>
      </w:r>
      <w:r w:rsidR="00A93E84" w:rsidRPr="005C771D">
        <w:rPr>
          <w:rFonts w:ascii="Times New Roman" w:hAnsi="Times New Roman" w:cs="Times New Roman"/>
          <w:b/>
          <w:bCs/>
        </w:rPr>
        <w:t>tarihi:</w:t>
      </w:r>
    </w:p>
    <w:p w14:paraId="1194F3BA" w14:textId="1533E345" w:rsidR="0065421B" w:rsidRPr="005C771D" w:rsidRDefault="00A93E84" w:rsidP="00BD0236">
      <w:pPr>
        <w:spacing w:line="276" w:lineRule="auto"/>
        <w:rPr>
          <w:rFonts w:ascii="Times New Roman" w:hAnsi="Times New Roman" w:cs="Times New Roman"/>
          <w:b/>
          <w:bCs/>
        </w:rPr>
      </w:pPr>
      <w:r w:rsidRPr="005C771D">
        <w:rPr>
          <w:rFonts w:ascii="Times New Roman" w:hAnsi="Times New Roman" w:cs="Times New Roman"/>
          <w:b/>
          <w:bCs/>
        </w:rPr>
        <w:t>İmza:</w:t>
      </w:r>
    </w:p>
    <w:sectPr w:rsidR="0065421B" w:rsidRPr="005C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D9"/>
    <w:rsid w:val="00093F56"/>
    <w:rsid w:val="00273406"/>
    <w:rsid w:val="004623D9"/>
    <w:rsid w:val="00512047"/>
    <w:rsid w:val="005C771D"/>
    <w:rsid w:val="0065421B"/>
    <w:rsid w:val="00795997"/>
    <w:rsid w:val="00A93E84"/>
    <w:rsid w:val="00B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FEB4"/>
  <w15:chartTrackingRefBased/>
  <w15:docId w15:val="{19B442FA-B965-4C3B-8B70-6E47D25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Çamlıca Fen Lisesi</dc:creator>
  <cp:keywords/>
  <dc:description/>
  <cp:lastModifiedBy>Çamlıca Fen Lisesi</cp:lastModifiedBy>
  <cp:revision>6</cp:revision>
  <dcterms:created xsi:type="dcterms:W3CDTF">2021-10-22T06:45:00Z</dcterms:created>
  <dcterms:modified xsi:type="dcterms:W3CDTF">2021-10-25T06:22:00Z</dcterms:modified>
</cp:coreProperties>
</file>